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1AB833D" w14:paraId="57375426" wp14:textId="006407EB">
      <w:pPr>
        <w:jc w:val="both"/>
      </w:pPr>
      <w:bookmarkStart w:name="_GoBack" w:id="0"/>
      <w:bookmarkEnd w:id="0"/>
      <w:r w:rsidR="510A3948">
        <w:drawing>
          <wp:inline xmlns:wp14="http://schemas.microsoft.com/office/word/2010/wordprocessingDrawing" wp14:editId="61AB833D" wp14:anchorId="185CDD0B">
            <wp:extent cx="5740575" cy="7749419"/>
            <wp:effectExtent l="0" t="0" r="0" b="0"/>
            <wp:docPr id="1996948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d8407b1abd4c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575" cy="774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A64B31" w:rsidP="61AB833D" w:rsidRDefault="03A64B31" w14:paraId="4782E8FD" w14:textId="3043F2DB">
      <w:pPr>
        <w:pStyle w:val="Normal"/>
        <w:jc w:val="both"/>
      </w:pPr>
      <w:r w:rsidRPr="61AB833D" w:rsidR="03A64B31">
        <w:rPr>
          <w:b w:val="1"/>
          <w:bCs w:val="1"/>
          <w:sz w:val="36"/>
          <w:szCs w:val="36"/>
        </w:rPr>
        <w:t xml:space="preserve">Utworzyłem Repozytorium </w:t>
      </w:r>
      <w:proofErr w:type="spellStart"/>
      <w:r w:rsidRPr="61AB833D" w:rsidR="03A64B31">
        <w:rPr>
          <w:b w:val="1"/>
          <w:bCs w:val="1"/>
          <w:sz w:val="36"/>
          <w:szCs w:val="36"/>
        </w:rPr>
        <w:t>zainstalowalem</w:t>
      </w:r>
      <w:proofErr w:type="spellEnd"/>
      <w:r w:rsidRPr="61AB833D" w:rsidR="03A64B31">
        <w:rPr>
          <w:b w:val="1"/>
          <w:bCs w:val="1"/>
          <w:sz w:val="36"/>
          <w:szCs w:val="36"/>
        </w:rPr>
        <w:t xml:space="preserve"> Git hub na komputerze </w:t>
      </w:r>
      <w:proofErr w:type="spellStart"/>
      <w:r w:rsidRPr="61AB833D" w:rsidR="03A64B31">
        <w:rPr>
          <w:b w:val="1"/>
          <w:bCs w:val="1"/>
          <w:sz w:val="36"/>
          <w:szCs w:val="36"/>
        </w:rPr>
        <w:t>musialem</w:t>
      </w:r>
      <w:proofErr w:type="spellEnd"/>
      <w:r w:rsidRPr="61AB833D" w:rsidR="03A64B31">
        <w:rPr>
          <w:b w:val="1"/>
          <w:bCs w:val="1"/>
          <w:sz w:val="36"/>
          <w:szCs w:val="36"/>
        </w:rPr>
        <w:t xml:space="preserve"> </w:t>
      </w:r>
      <w:proofErr w:type="spellStart"/>
      <w:r w:rsidRPr="61AB833D" w:rsidR="03A64B31">
        <w:rPr>
          <w:b w:val="1"/>
          <w:bCs w:val="1"/>
          <w:sz w:val="36"/>
          <w:szCs w:val="36"/>
        </w:rPr>
        <w:t>zalogowac</w:t>
      </w:r>
      <w:proofErr w:type="spellEnd"/>
      <w:r w:rsidRPr="61AB833D" w:rsidR="03A64B31">
        <w:rPr>
          <w:b w:val="1"/>
          <w:bCs w:val="1"/>
          <w:sz w:val="36"/>
          <w:szCs w:val="36"/>
        </w:rPr>
        <w:t xml:space="preserve"> się na </w:t>
      </w:r>
      <w:proofErr w:type="spellStart"/>
      <w:r w:rsidRPr="61AB833D" w:rsidR="03A64B31">
        <w:rPr>
          <w:b w:val="1"/>
          <w:bCs w:val="1"/>
          <w:sz w:val="36"/>
          <w:szCs w:val="36"/>
        </w:rPr>
        <w:t>github</w:t>
      </w:r>
      <w:proofErr w:type="spellEnd"/>
      <w:r w:rsidRPr="61AB833D" w:rsidR="03A64B31">
        <w:rPr>
          <w:b w:val="1"/>
          <w:bCs w:val="1"/>
          <w:sz w:val="36"/>
          <w:szCs w:val="36"/>
        </w:rPr>
        <w:t xml:space="preserve"> na komputerze</w:t>
      </w:r>
      <w:r w:rsidR="03A64B31">
        <w:rPr/>
        <w:t xml:space="preserve"> </w:t>
      </w:r>
    </w:p>
    <w:p w:rsidR="61AB833D" w:rsidP="61AB833D" w:rsidRDefault="61AB833D" w14:paraId="0EA0F6C7" w14:textId="18DF477F">
      <w:pPr>
        <w:pStyle w:val="Normal"/>
        <w:jc w:val="both"/>
      </w:pPr>
    </w:p>
    <w:p w:rsidR="61AB833D" w:rsidP="61AB833D" w:rsidRDefault="61AB833D" w14:paraId="41EC1599" w14:textId="3B023782">
      <w:pPr>
        <w:pStyle w:val="Normal"/>
        <w:jc w:val="both"/>
      </w:pPr>
    </w:p>
    <w:p w:rsidR="59F2CA6E" w:rsidP="61AB833D" w:rsidRDefault="59F2CA6E" w14:paraId="7995899E" w14:textId="2C38EB49">
      <w:pPr>
        <w:pStyle w:val="Normal"/>
        <w:jc w:val="left"/>
      </w:pPr>
      <w:r w:rsidR="59F2CA6E">
        <w:drawing>
          <wp:inline wp14:editId="4AB8B95A" wp14:anchorId="64CD47EC">
            <wp:extent cx="6074683" cy="8099577"/>
            <wp:effectExtent l="0" t="0" r="0" b="0"/>
            <wp:docPr id="1404898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b64ea45b3547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683" cy="80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9EF634" w:rsidP="61AB833D" w:rsidRDefault="259EF634" w14:paraId="0E2C9724" w14:textId="6FFD3B33">
      <w:pPr>
        <w:pStyle w:val="Normal"/>
        <w:jc w:val="both"/>
        <w:rPr>
          <w:b w:val="1"/>
          <w:bCs w:val="1"/>
          <w:sz w:val="36"/>
          <w:szCs w:val="36"/>
        </w:rPr>
      </w:pPr>
      <w:r w:rsidRPr="61AB833D" w:rsidR="259EF634">
        <w:rPr>
          <w:b w:val="1"/>
          <w:bCs w:val="1"/>
          <w:sz w:val="36"/>
          <w:szCs w:val="36"/>
        </w:rPr>
        <w:t xml:space="preserve">Wrzuciłem plik do  </w:t>
      </w:r>
      <w:proofErr w:type="spellStart"/>
      <w:r w:rsidRPr="61AB833D" w:rsidR="259EF634">
        <w:rPr>
          <w:b w:val="1"/>
          <w:bCs w:val="1"/>
          <w:sz w:val="36"/>
          <w:szCs w:val="36"/>
        </w:rPr>
        <w:t>Main</w:t>
      </w:r>
      <w:proofErr w:type="spellEnd"/>
      <w:r w:rsidRPr="61AB833D" w:rsidR="259EF634">
        <w:rPr>
          <w:b w:val="1"/>
          <w:bCs w:val="1"/>
          <w:sz w:val="36"/>
          <w:szCs w:val="36"/>
        </w:rPr>
        <w:t xml:space="preserve"> </w:t>
      </w:r>
    </w:p>
    <w:p w:rsidR="61AB833D" w:rsidP="61AB833D" w:rsidRDefault="61AB833D" w14:paraId="21C9C1A7" w14:textId="519062C0">
      <w:pPr>
        <w:pStyle w:val="Normal"/>
        <w:jc w:val="both"/>
      </w:pPr>
    </w:p>
    <w:p w:rsidR="50B17133" w:rsidP="61AB833D" w:rsidRDefault="50B17133" w14:paraId="62853504" w14:textId="61253EC6">
      <w:pPr>
        <w:pStyle w:val="Normal"/>
        <w:jc w:val="both"/>
      </w:pPr>
      <w:r w:rsidR="50B17133">
        <w:drawing>
          <wp:inline wp14:editId="04505E9A" wp14:anchorId="570174FD">
            <wp:extent cx="5757862" cy="7677150"/>
            <wp:effectExtent l="0" t="0" r="0" b="0"/>
            <wp:docPr id="210733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11ce9c1f6142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862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E8CE9C" w:rsidP="61AB833D" w:rsidRDefault="3BE8CE9C" w14:paraId="5B86A0D4" w14:textId="27F70FD5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sz w:val="36"/>
          <w:szCs w:val="36"/>
        </w:rPr>
      </w:pPr>
      <w:r w:rsidRPr="61AB833D" w:rsidR="3BE8CE9C">
        <w:rPr>
          <w:b w:val="1"/>
          <w:bCs w:val="1"/>
          <w:sz w:val="36"/>
          <w:szCs w:val="36"/>
        </w:rPr>
        <w:t xml:space="preserve">Utworzenie </w:t>
      </w:r>
      <w:proofErr w:type="spellStart"/>
      <w:r w:rsidRPr="61AB833D" w:rsidR="3BE8CE9C">
        <w:rPr>
          <w:b w:val="1"/>
          <w:bCs w:val="1"/>
          <w:sz w:val="36"/>
          <w:szCs w:val="36"/>
        </w:rPr>
        <w:t>gałezi</w:t>
      </w:r>
      <w:proofErr w:type="spellEnd"/>
      <w:r w:rsidRPr="61AB833D" w:rsidR="3BE8CE9C">
        <w:rPr>
          <w:b w:val="1"/>
          <w:bCs w:val="1"/>
          <w:sz w:val="36"/>
          <w:szCs w:val="36"/>
        </w:rPr>
        <w:t xml:space="preserve"> stolik </w:t>
      </w:r>
    </w:p>
    <w:p w:rsidR="61AB833D" w:rsidP="61AB833D" w:rsidRDefault="61AB833D" w14:paraId="1ECC8494" w14:textId="0FDAC8E7">
      <w:pPr>
        <w:pStyle w:val="Normal"/>
        <w:jc w:val="both"/>
      </w:pPr>
    </w:p>
    <w:p w:rsidR="61AB833D" w:rsidP="61AB833D" w:rsidRDefault="61AB833D" w14:paraId="288E6C5D" w14:textId="34D8C21D">
      <w:pPr>
        <w:pStyle w:val="Normal"/>
        <w:jc w:val="both"/>
      </w:pPr>
    </w:p>
    <w:p w:rsidR="50B17133" w:rsidP="61AB833D" w:rsidRDefault="50B17133" w14:paraId="65A22421" w14:textId="57E52FDE">
      <w:pPr>
        <w:pStyle w:val="Normal"/>
        <w:jc w:val="both"/>
      </w:pPr>
      <w:r w:rsidR="50B17133">
        <w:drawing>
          <wp:inline wp14:editId="6EE4D537" wp14:anchorId="2526F97D">
            <wp:extent cx="6229350" cy="8305800"/>
            <wp:effectExtent l="0" t="0" r="0" b="0"/>
            <wp:docPr id="1352363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c55848fab4b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1AB833D" w:rsidR="5781AD45">
        <w:rPr>
          <w:b w:val="1"/>
          <w:bCs w:val="1"/>
          <w:sz w:val="36"/>
          <w:szCs w:val="36"/>
        </w:rPr>
        <w:t xml:space="preserve">Wrzucenie pliku do </w:t>
      </w:r>
      <w:proofErr w:type="spellStart"/>
      <w:r w:rsidRPr="61AB833D" w:rsidR="5781AD45">
        <w:rPr>
          <w:b w:val="1"/>
          <w:bCs w:val="1"/>
          <w:sz w:val="36"/>
          <w:szCs w:val="36"/>
        </w:rPr>
        <w:t>Gałezi</w:t>
      </w:r>
      <w:proofErr w:type="spellEnd"/>
      <w:r w:rsidRPr="61AB833D" w:rsidR="5781AD45">
        <w:rPr>
          <w:b w:val="1"/>
          <w:bCs w:val="1"/>
          <w:sz w:val="36"/>
          <w:szCs w:val="36"/>
        </w:rPr>
        <w:t xml:space="preserve"> stolik </w:t>
      </w:r>
    </w:p>
    <w:p w:rsidR="61AB833D" w:rsidP="61AB833D" w:rsidRDefault="61AB833D" w14:paraId="030CB30C" w14:textId="3AB31D92">
      <w:pPr>
        <w:pStyle w:val="Normal"/>
        <w:jc w:val="both"/>
      </w:pPr>
    </w:p>
    <w:p w:rsidR="50B17133" w:rsidP="61AB833D" w:rsidRDefault="50B17133" w14:paraId="6DCBC9BA" w14:textId="77A03804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="50B17133">
        <w:drawing>
          <wp:inline wp14:editId="452966C3" wp14:anchorId="6C3F3F26">
            <wp:extent cx="6129914" cy="8173219"/>
            <wp:effectExtent l="0" t="0" r="0" b="0"/>
            <wp:docPr id="1353895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88e2d009b049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914" cy="817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61AB833D" w:rsidR="36D0D771">
        <w:rPr>
          <w:b w:val="1"/>
          <w:bCs w:val="1"/>
          <w:sz w:val="36"/>
          <w:szCs w:val="36"/>
        </w:rPr>
        <w:t>Zaciagniecie</w:t>
      </w:r>
      <w:proofErr w:type="spellEnd"/>
      <w:r w:rsidRPr="61AB833D" w:rsidR="36D0D771">
        <w:rPr>
          <w:b w:val="1"/>
          <w:bCs w:val="1"/>
          <w:sz w:val="36"/>
          <w:szCs w:val="36"/>
        </w:rPr>
        <w:t xml:space="preserve"> </w:t>
      </w:r>
      <w:proofErr w:type="spellStart"/>
      <w:r w:rsidRPr="61AB833D" w:rsidR="36D0D771">
        <w:rPr>
          <w:b w:val="1"/>
          <w:bCs w:val="1"/>
          <w:sz w:val="36"/>
          <w:szCs w:val="36"/>
        </w:rPr>
        <w:t>sforkowanego</w:t>
      </w:r>
      <w:proofErr w:type="spellEnd"/>
      <w:r w:rsidRPr="61AB833D" w:rsidR="36D0D771">
        <w:rPr>
          <w:b w:val="1"/>
          <w:bCs w:val="1"/>
          <w:sz w:val="36"/>
          <w:szCs w:val="36"/>
        </w:rPr>
        <w:t xml:space="preserve"> repozytorium </w:t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72DBCD6F"/>
  <w15:docId w15:val="{c115b72f-eacc-4c08-ba9f-0a0533cf4218}"/>
  <w:rsids>
    <w:rsidRoot w:val="07CD4FE3"/>
    <w:rsid w:val="03A64B31"/>
    <w:rsid w:val="07B309BF"/>
    <w:rsid w:val="07CD4FE3"/>
    <w:rsid w:val="19C18E88"/>
    <w:rsid w:val="206AA3C4"/>
    <w:rsid w:val="259EF634"/>
    <w:rsid w:val="33B3B6E2"/>
    <w:rsid w:val="36D0D771"/>
    <w:rsid w:val="3BE8CE9C"/>
    <w:rsid w:val="48093CCB"/>
    <w:rsid w:val="50B17133"/>
    <w:rsid w:val="510A3948"/>
    <w:rsid w:val="5455F52E"/>
    <w:rsid w:val="5781AD45"/>
    <w:rsid w:val="580E60F3"/>
    <w:rsid w:val="599D032E"/>
    <w:rsid w:val="59F2CA6E"/>
    <w:rsid w:val="5B2453DF"/>
    <w:rsid w:val="61AB833D"/>
    <w:rsid w:val="72D530C9"/>
    <w:rsid w:val="78723CC7"/>
    <w:rsid w:val="7A26DBF9"/>
    <w:rsid w:val="7D9C84E7"/>
    <w:rsid w:val="7E73AF58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68d8407b1abd4c28" /><Relationship Type="http://schemas.openxmlformats.org/officeDocument/2006/relationships/image" Target="/media/image2.jpg" Id="Rc3b64ea45b354744" /><Relationship Type="http://schemas.openxmlformats.org/officeDocument/2006/relationships/image" Target="/media/image3.jpg" Id="Rf111ce9c1f6142e8" /><Relationship Type="http://schemas.openxmlformats.org/officeDocument/2006/relationships/image" Target="/media/image4.jpg" Id="Rba8c55848fab4b75" /><Relationship Type="http://schemas.openxmlformats.org/officeDocument/2006/relationships/image" Target="/media/image5.jpg" Id="R9988e2d009b049f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2020-11-10T15:05:00.0607815Z</dcterms:created>
  <dcterms:modified xsi:type="dcterms:W3CDTF">2020-11-10T15:20:58.2197049Z</dcterms:modified>
  <dc:creator>Paweł Zgłobicki</dc:creator>
  <lastModifiedBy>Paweł Zgłobicki</lastModifiedBy>
</coreProperties>
</file>